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1F2D33" w:rsidRPr="001F2D33" w14:paraId="397CAECA" w14:textId="77777777" w:rsidTr="003D35FA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14:paraId="05FEEB77" w14:textId="5F77CD3B" w:rsidR="001F2D33" w:rsidRPr="003D35FA" w:rsidRDefault="001F2D33" w:rsidP="003D35FA">
            <w:pPr>
              <w:jc w:val="center"/>
              <w:rPr>
                <w:color w:val="FF0000"/>
                <w:sz w:val="24"/>
                <w:szCs w:val="24"/>
              </w:rPr>
            </w:pPr>
            <w:r w:rsidRPr="003D35FA">
              <w:rPr>
                <w:sz w:val="24"/>
                <w:szCs w:val="24"/>
              </w:rPr>
              <w:t>Udruga</w:t>
            </w:r>
            <w:r w:rsidR="00C23C5B">
              <w:rPr>
                <w:sz w:val="24"/>
                <w:szCs w:val="24"/>
              </w:rPr>
              <w:t>/klub</w:t>
            </w:r>
          </w:p>
        </w:tc>
        <w:tc>
          <w:tcPr>
            <w:tcW w:w="7053" w:type="dxa"/>
          </w:tcPr>
          <w:p w14:paraId="1F9BDD12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4A5E82" w14:textId="1229C854" w:rsidR="001F2D33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67F7052C" w14:textId="77777777" w:rsidR="008F3958" w:rsidRPr="001F2D33" w:rsidRDefault="008F3958" w:rsidP="001F2D33">
      <w:pPr>
        <w:rPr>
          <w:rFonts w:asciiTheme="minorHAnsi" w:hAnsiTheme="minorHAnsi" w:cstheme="minorHAnsi"/>
          <w:sz w:val="22"/>
          <w:szCs w:val="22"/>
        </w:rPr>
      </w:pPr>
    </w:p>
    <w:p w14:paraId="6318AD57" w14:textId="27CCDA5B" w:rsidR="001F2D33" w:rsidRPr="003D35FA" w:rsidRDefault="001F2D33" w:rsidP="001F2D33">
      <w:pPr>
        <w:pStyle w:val="ListParagraph"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D35FA">
        <w:rPr>
          <w:rFonts w:ascii="Times New Roman" w:hAnsi="Times New Roman"/>
          <w:sz w:val="24"/>
          <w:szCs w:val="24"/>
        </w:rPr>
        <w:t>izdaje suglasnost da se za potrebe prikupljanja prijedloga programa za sufinanciranje programa koriste podaci prikupljeni u obrascima u sklopu Javnog poziva</w:t>
      </w:r>
    </w:p>
    <w:p w14:paraId="44BED638" w14:textId="38EC8BC0" w:rsidR="001F2D33" w:rsidRPr="003D35FA" w:rsidRDefault="001F2D33" w:rsidP="001F2D33">
      <w:pPr>
        <w:pStyle w:val="ListParagraph"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D35FA">
        <w:rPr>
          <w:rFonts w:ascii="Times New Roman" w:hAnsi="Times New Roman"/>
          <w:color w:val="000000"/>
          <w:sz w:val="24"/>
          <w:szCs w:val="24"/>
          <w:lang w:eastAsia="en-GB"/>
        </w:rPr>
        <w:t>ovlaštena osoba prijavitelja u skladu sa Statutom udruge i svim zakonskim odredbama Republike Hrvatske</w:t>
      </w:r>
      <w:r w:rsidR="003D35FA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3D35FA">
        <w:rPr>
          <w:rFonts w:ascii="Times New Roman" w:hAnsi="Times New Roman"/>
          <w:color w:val="000000"/>
          <w:sz w:val="24"/>
          <w:szCs w:val="24"/>
          <w:lang w:eastAsia="en-GB"/>
        </w:rPr>
        <w:t>pod punom odgovornošću potvrđuje da su svi podaci navedeni u obrascima točni, a priložena dokumentacija vjerodostojna.</w:t>
      </w:r>
    </w:p>
    <w:p w14:paraId="2262F6C6" w14:textId="0A8E4DD7" w:rsidR="001F2D33" w:rsidRDefault="001F2D33" w:rsidP="001F2D33">
      <w:pPr>
        <w:pStyle w:val="ListParagraph"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D35FA">
        <w:rPr>
          <w:rFonts w:ascii="Times New Roman" w:hAnsi="Times New Roman"/>
          <w:sz w:val="24"/>
          <w:szCs w:val="24"/>
        </w:rPr>
        <w:t>Ovlaštena osoba prijavitelja svojim potpisom potvrđuje da:</w:t>
      </w:r>
      <w:r w:rsidRPr="003D35FA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14:paraId="104CF751" w14:textId="40D2BF72" w:rsidR="008F3958" w:rsidRDefault="008F3958" w:rsidP="008F3958">
      <w:pPr>
        <w:pStyle w:val="ListParagraph"/>
        <w:spacing w:after="20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07619C" w14:textId="66389EC5" w:rsidR="008F3958" w:rsidRDefault="008F3958" w:rsidP="008F3958">
      <w:pPr>
        <w:pStyle w:val="ListParagraph"/>
        <w:spacing w:after="20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52FEA92" w14:textId="77777777" w:rsidR="008F3958" w:rsidRPr="008F3958" w:rsidRDefault="008F3958" w:rsidP="008F3958">
      <w:pPr>
        <w:pStyle w:val="ListParagraph"/>
        <w:spacing w:after="20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1F2D33" w:rsidRPr="003D35FA" w14:paraId="7EAC4482" w14:textId="77777777" w:rsidTr="003D35FA">
        <w:trPr>
          <w:trHeight w:val="637"/>
        </w:trPr>
        <w:tc>
          <w:tcPr>
            <w:tcW w:w="543" w:type="dxa"/>
            <w:shd w:val="clear" w:color="auto" w:fill="auto"/>
            <w:vAlign w:val="center"/>
          </w:tcPr>
          <w:p w14:paraId="49A1BF94" w14:textId="77777777" w:rsidR="001F2D33" w:rsidRPr="003D35FA" w:rsidRDefault="001F2D33" w:rsidP="001F2D3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5D3F6CB4" w14:textId="4D4ACC3B" w:rsidR="001F2D33" w:rsidRPr="003D35FA" w:rsidRDefault="001F2D33" w:rsidP="00B46B11">
            <w:pPr>
              <w:rPr>
                <w:sz w:val="24"/>
                <w:szCs w:val="24"/>
              </w:rPr>
            </w:pPr>
            <w:r w:rsidRPr="003D35FA">
              <w:rPr>
                <w:sz w:val="24"/>
                <w:szCs w:val="24"/>
              </w:rPr>
              <w:t xml:space="preserve">je </w:t>
            </w:r>
            <w:r w:rsidR="00253948" w:rsidRPr="003D35FA">
              <w:rPr>
                <w:sz w:val="24"/>
                <w:szCs w:val="24"/>
              </w:rPr>
              <w:t>Udruga</w:t>
            </w:r>
            <w:r w:rsidRPr="003D35FA">
              <w:rPr>
                <w:sz w:val="24"/>
                <w:szCs w:val="24"/>
              </w:rPr>
              <w:t xml:space="preserve"> upisana u Registar Udruga RH te je svoj Statut uskladila sa Zakonom o udrugama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53A0A5B" w14:textId="77777777" w:rsidR="001F2D33" w:rsidRPr="003D35FA" w:rsidRDefault="001F2D33" w:rsidP="00B46B11">
            <w:pPr>
              <w:rPr>
                <w:sz w:val="24"/>
                <w:szCs w:val="24"/>
              </w:rPr>
            </w:pPr>
          </w:p>
        </w:tc>
      </w:tr>
      <w:tr w:rsidR="001F2D33" w:rsidRPr="003D35FA" w14:paraId="2A6E65B5" w14:textId="77777777" w:rsidTr="003D35FA">
        <w:trPr>
          <w:trHeight w:val="419"/>
        </w:trPr>
        <w:tc>
          <w:tcPr>
            <w:tcW w:w="543" w:type="dxa"/>
            <w:shd w:val="clear" w:color="auto" w:fill="auto"/>
            <w:vAlign w:val="center"/>
          </w:tcPr>
          <w:p w14:paraId="31CD2E4E" w14:textId="77777777" w:rsidR="001F2D33" w:rsidRPr="003D35FA" w:rsidRDefault="001F2D33" w:rsidP="001F2D3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27764293" w14:textId="18943C7F" w:rsidR="001F2D33" w:rsidRPr="003D35FA" w:rsidRDefault="003D35FA" w:rsidP="00B4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F2D33" w:rsidRPr="003D35FA">
              <w:rPr>
                <w:sz w:val="24"/>
                <w:szCs w:val="24"/>
              </w:rPr>
              <w:t>e udruga upisana u Registar sportskih djelatnosti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E4CBE1" w14:textId="77777777" w:rsidR="001F2D33" w:rsidRPr="003D35FA" w:rsidRDefault="001F2D33" w:rsidP="00B46B11">
            <w:pPr>
              <w:rPr>
                <w:sz w:val="24"/>
                <w:szCs w:val="24"/>
              </w:rPr>
            </w:pPr>
          </w:p>
        </w:tc>
      </w:tr>
      <w:tr w:rsidR="001F2D33" w:rsidRPr="003D35FA" w14:paraId="33C931C9" w14:textId="77777777" w:rsidTr="003D35FA">
        <w:trPr>
          <w:trHeight w:val="681"/>
        </w:trPr>
        <w:tc>
          <w:tcPr>
            <w:tcW w:w="543" w:type="dxa"/>
            <w:shd w:val="clear" w:color="auto" w:fill="auto"/>
            <w:vAlign w:val="center"/>
          </w:tcPr>
          <w:p w14:paraId="6840AB0A" w14:textId="77777777" w:rsidR="001F2D33" w:rsidRPr="003D35FA" w:rsidRDefault="001F2D33" w:rsidP="001F2D3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13EE9A1E" w14:textId="2CEB5A66" w:rsidR="001F2D33" w:rsidRPr="003D35FA" w:rsidRDefault="003D35FA" w:rsidP="00B4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F2D33" w:rsidRPr="003D35FA">
              <w:rPr>
                <w:sz w:val="24"/>
                <w:szCs w:val="24"/>
              </w:rPr>
              <w:t>e udruga upisana u Registar neprofitnih organizacija i vodi transparentno financijsko poslovanje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39B3190" w14:textId="77777777" w:rsidR="001F2D33" w:rsidRPr="003D35FA" w:rsidRDefault="001F2D33" w:rsidP="00B46B11">
            <w:pPr>
              <w:rPr>
                <w:sz w:val="24"/>
                <w:szCs w:val="24"/>
              </w:rPr>
            </w:pPr>
          </w:p>
        </w:tc>
      </w:tr>
      <w:tr w:rsidR="001F2D33" w:rsidRPr="003D35FA" w14:paraId="4241216A" w14:textId="77777777" w:rsidTr="003D35FA">
        <w:trPr>
          <w:trHeight w:val="704"/>
        </w:trPr>
        <w:tc>
          <w:tcPr>
            <w:tcW w:w="543" w:type="dxa"/>
            <w:shd w:val="clear" w:color="auto" w:fill="auto"/>
            <w:vAlign w:val="center"/>
          </w:tcPr>
          <w:p w14:paraId="4887C901" w14:textId="77777777" w:rsidR="001F2D33" w:rsidRPr="003D35FA" w:rsidRDefault="001F2D33" w:rsidP="001F2D3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1C37152A" w14:textId="49651844" w:rsidR="001F2D33" w:rsidRPr="003D35FA" w:rsidRDefault="003D35FA" w:rsidP="00B4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F2D33" w:rsidRPr="003D35FA">
              <w:rPr>
                <w:sz w:val="24"/>
                <w:szCs w:val="24"/>
              </w:rPr>
              <w:t>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833B205" w14:textId="77777777" w:rsidR="001F2D33" w:rsidRPr="003D35FA" w:rsidRDefault="001F2D33" w:rsidP="00B46B11">
            <w:pPr>
              <w:rPr>
                <w:sz w:val="24"/>
                <w:szCs w:val="24"/>
              </w:rPr>
            </w:pPr>
          </w:p>
        </w:tc>
      </w:tr>
      <w:tr w:rsidR="001F2D33" w:rsidRPr="003D35FA" w14:paraId="2DB4AB4D" w14:textId="77777777" w:rsidTr="003D35FA">
        <w:trPr>
          <w:trHeight w:val="715"/>
        </w:trPr>
        <w:tc>
          <w:tcPr>
            <w:tcW w:w="543" w:type="dxa"/>
            <w:shd w:val="clear" w:color="auto" w:fill="auto"/>
            <w:vAlign w:val="center"/>
          </w:tcPr>
          <w:p w14:paraId="57ABB0CE" w14:textId="77777777" w:rsidR="001F2D33" w:rsidRPr="003D35FA" w:rsidRDefault="001F2D33" w:rsidP="001F2D3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70AAABBF" w14:textId="09369E9F" w:rsidR="001F2D33" w:rsidRPr="003D35FA" w:rsidRDefault="003D35FA" w:rsidP="003D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1F2D33" w:rsidRPr="003D35FA">
              <w:rPr>
                <w:sz w:val="24"/>
                <w:szCs w:val="24"/>
              </w:rPr>
              <w:t>druga nije u stečajnom postupku, postupku gašenja, postupku prisilne naplate ili postupku likvidacije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E8BA137" w14:textId="77777777" w:rsidR="001F2D33" w:rsidRPr="003D35FA" w:rsidRDefault="001F2D33" w:rsidP="00B46B11">
            <w:pPr>
              <w:rPr>
                <w:sz w:val="24"/>
                <w:szCs w:val="24"/>
              </w:rPr>
            </w:pPr>
          </w:p>
        </w:tc>
      </w:tr>
      <w:tr w:rsidR="001F2D33" w:rsidRPr="003D35FA" w14:paraId="105EAED8" w14:textId="77777777" w:rsidTr="003D35FA">
        <w:trPr>
          <w:trHeight w:val="683"/>
        </w:trPr>
        <w:tc>
          <w:tcPr>
            <w:tcW w:w="543" w:type="dxa"/>
            <w:shd w:val="clear" w:color="auto" w:fill="auto"/>
            <w:vAlign w:val="center"/>
          </w:tcPr>
          <w:p w14:paraId="071C672B" w14:textId="77777777" w:rsidR="001F2D33" w:rsidRPr="003D35FA" w:rsidRDefault="001F2D33" w:rsidP="001F2D3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7AE86F4" w14:textId="6554B86E" w:rsidR="001F2D33" w:rsidRPr="003D35FA" w:rsidRDefault="003D35FA" w:rsidP="00B4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1F2D33" w:rsidRPr="003D35FA">
              <w:rPr>
                <w:sz w:val="24"/>
                <w:szCs w:val="24"/>
              </w:rPr>
              <w:t>druga ima zadovoljavajuće organizacijske kapacitete i ljudske resurse za provedbu programa za koji se prijavljuju</w:t>
            </w:r>
            <w:r w:rsidR="001F2D33" w:rsidRPr="003D35FA">
              <w:rPr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D7C3088" w14:textId="77777777" w:rsidR="001F2D33" w:rsidRPr="003D35FA" w:rsidRDefault="001F2D33" w:rsidP="00B46B11">
            <w:pPr>
              <w:rPr>
                <w:sz w:val="24"/>
                <w:szCs w:val="24"/>
              </w:rPr>
            </w:pPr>
          </w:p>
        </w:tc>
      </w:tr>
    </w:tbl>
    <w:p w14:paraId="1B665B5A" w14:textId="77777777" w:rsidR="001F2D33" w:rsidRPr="003D35FA" w:rsidRDefault="001F2D33" w:rsidP="001F2D33">
      <w:pPr>
        <w:jc w:val="both"/>
        <w:rPr>
          <w:sz w:val="24"/>
          <w:szCs w:val="24"/>
        </w:rPr>
      </w:pPr>
    </w:p>
    <w:p w14:paraId="40CB5F17" w14:textId="53B03273" w:rsidR="001F2D33" w:rsidRPr="003D35FA" w:rsidRDefault="003D35FA" w:rsidP="003D35FA">
      <w:pPr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 xml:space="preserve">            </w:t>
      </w:r>
      <w:r w:rsidR="001F2D33" w:rsidRPr="003D35FA">
        <w:rPr>
          <w:color w:val="000000"/>
          <w:sz w:val="24"/>
          <w:szCs w:val="24"/>
          <w:lang w:eastAsia="en-GB"/>
        </w:rPr>
        <w:t xml:space="preserve">Ime i prezime ovlaštene osobe </w:t>
      </w:r>
      <w:r w:rsidR="001F2D33" w:rsidRPr="003D35FA">
        <w:rPr>
          <w:color w:val="000000"/>
          <w:sz w:val="24"/>
          <w:szCs w:val="24"/>
          <w:lang w:eastAsia="en-GB"/>
        </w:rPr>
        <w:tab/>
      </w:r>
      <w:r w:rsidR="001F2D33" w:rsidRPr="003D35FA">
        <w:rPr>
          <w:color w:val="000000"/>
          <w:sz w:val="24"/>
          <w:szCs w:val="24"/>
          <w:lang w:eastAsia="en-GB"/>
        </w:rPr>
        <w:tab/>
      </w:r>
      <w:r>
        <w:rPr>
          <w:color w:val="000000"/>
          <w:sz w:val="24"/>
          <w:szCs w:val="24"/>
          <w:lang w:eastAsia="en-GB"/>
        </w:rPr>
        <w:t xml:space="preserve">                   </w:t>
      </w:r>
      <w:r w:rsidR="001F2D33" w:rsidRPr="003D35FA">
        <w:rPr>
          <w:color w:val="000000"/>
          <w:sz w:val="24"/>
          <w:szCs w:val="24"/>
          <w:lang w:eastAsia="en-GB"/>
        </w:rPr>
        <w:t>Vlastoručni potpis</w:t>
      </w:r>
    </w:p>
    <w:tbl>
      <w:tblPr>
        <w:tblStyle w:val="TableGrid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F2D33" w:rsidRPr="003D35FA" w14:paraId="6FD3F8CF" w14:textId="77777777" w:rsidTr="00B46B11">
        <w:tc>
          <w:tcPr>
            <w:tcW w:w="4644" w:type="dxa"/>
          </w:tcPr>
          <w:p w14:paraId="550BD590" w14:textId="77777777" w:rsidR="001F2D33" w:rsidRPr="003D35FA" w:rsidRDefault="001F2D33" w:rsidP="00B46B11">
            <w:pPr>
              <w:rPr>
                <w:sz w:val="24"/>
                <w:szCs w:val="24"/>
              </w:rPr>
            </w:pPr>
          </w:p>
          <w:p w14:paraId="420CD7D8" w14:textId="77777777" w:rsidR="001F2D33" w:rsidRPr="003D35FA" w:rsidRDefault="001F2D33" w:rsidP="00B46B11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01C14DD8" w14:textId="77777777" w:rsidR="001F2D33" w:rsidRPr="003D35FA" w:rsidRDefault="001F2D33" w:rsidP="00B46B11">
            <w:pPr>
              <w:rPr>
                <w:sz w:val="24"/>
                <w:szCs w:val="24"/>
              </w:rPr>
            </w:pPr>
          </w:p>
        </w:tc>
      </w:tr>
    </w:tbl>
    <w:p w14:paraId="31FD16E3" w14:textId="77777777" w:rsidR="001F2D33" w:rsidRPr="003D35FA" w:rsidRDefault="001F2D33" w:rsidP="001F2D33">
      <w:pPr>
        <w:rPr>
          <w:sz w:val="24"/>
          <w:szCs w:val="24"/>
        </w:rPr>
      </w:pPr>
    </w:p>
    <w:p w14:paraId="5563CC6B" w14:textId="73B89977" w:rsidR="001F2D33" w:rsidRDefault="001F2D33" w:rsidP="001F2D33">
      <w:pPr>
        <w:rPr>
          <w:sz w:val="24"/>
          <w:szCs w:val="24"/>
        </w:rPr>
      </w:pPr>
    </w:p>
    <w:p w14:paraId="0BE46F88" w14:textId="55976D47" w:rsidR="008F3958" w:rsidRDefault="008F3958" w:rsidP="001F2D33">
      <w:pPr>
        <w:rPr>
          <w:sz w:val="24"/>
          <w:szCs w:val="24"/>
        </w:rPr>
      </w:pPr>
    </w:p>
    <w:p w14:paraId="2D481177" w14:textId="3A46B84F" w:rsidR="008F3958" w:rsidRDefault="008F3958" w:rsidP="001F2D33">
      <w:pPr>
        <w:rPr>
          <w:sz w:val="24"/>
          <w:szCs w:val="24"/>
        </w:rPr>
      </w:pPr>
    </w:p>
    <w:p w14:paraId="46197D4D" w14:textId="77777777" w:rsidR="008F3958" w:rsidRPr="003D35FA" w:rsidRDefault="008F3958" w:rsidP="001F2D33">
      <w:pPr>
        <w:rPr>
          <w:sz w:val="24"/>
          <w:szCs w:val="24"/>
        </w:rPr>
      </w:pPr>
    </w:p>
    <w:p w14:paraId="70A6096C" w14:textId="77777777" w:rsidR="001F2D33" w:rsidRPr="003D35FA" w:rsidRDefault="001F2D33" w:rsidP="001F2D33">
      <w:pPr>
        <w:rPr>
          <w:sz w:val="24"/>
          <w:szCs w:val="24"/>
        </w:rPr>
      </w:pPr>
    </w:p>
    <w:p w14:paraId="2CC46B4C" w14:textId="77777777" w:rsidR="001F2D33" w:rsidRPr="003D35FA" w:rsidRDefault="001F2D33" w:rsidP="001F2D33">
      <w:pPr>
        <w:rPr>
          <w:sz w:val="24"/>
          <w:szCs w:val="24"/>
        </w:rPr>
      </w:pPr>
      <w:r w:rsidRPr="003D35FA">
        <w:rPr>
          <w:sz w:val="24"/>
          <w:szCs w:val="24"/>
        </w:rPr>
        <w:t>U Samoboru, ____________________</w:t>
      </w:r>
    </w:p>
    <w:p w14:paraId="06550E37" w14:textId="77777777" w:rsidR="001F2D33" w:rsidRPr="00253948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30B18DAF" w14:textId="77777777" w:rsidR="005C3E3D" w:rsidRPr="001F2D33" w:rsidRDefault="005C3E3D" w:rsidP="001F2D33">
      <w:pPr>
        <w:rPr>
          <w:sz w:val="22"/>
          <w:szCs w:val="22"/>
        </w:rPr>
      </w:pPr>
    </w:p>
    <w:sectPr w:rsidR="005C3E3D" w:rsidRPr="001F2D33" w:rsidSect="00400B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537C" w14:textId="77777777" w:rsidR="004F651D" w:rsidRDefault="004F651D">
      <w:r>
        <w:separator/>
      </w:r>
    </w:p>
  </w:endnote>
  <w:endnote w:type="continuationSeparator" w:id="0">
    <w:p w14:paraId="7EDB6C45" w14:textId="77777777" w:rsidR="004F651D" w:rsidRDefault="004F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2BC84733">
              <wp:simplePos x="0" y="0"/>
              <wp:positionH relativeFrom="column">
                <wp:posOffset>188595</wp:posOffset>
              </wp:positionH>
              <wp:positionV relativeFrom="paragraph">
                <wp:posOffset>80010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2D12" w14:textId="77777777" w:rsidR="008F3958" w:rsidRPr="008F3958" w:rsidRDefault="003C12C8" w:rsidP="008F3958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jc w:val="center"/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OIB: 72899781323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• MBS: </w:t>
                          </w:r>
                          <w:r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00784672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•</w:t>
                          </w:r>
                          <w:r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RNO 0068446 • 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83746BC" w14:textId="494DEE42" w:rsidR="00400B2F" w:rsidRPr="008F3958" w:rsidRDefault="00D953C4" w:rsidP="008F3958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jc w:val="center"/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IBAN: HR9724030091120000569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• </w:t>
                          </w:r>
                          <w:r w:rsidR="003C12C8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Samoborska banka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="003C12C8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Trg kralja Tomislava 8 , Samobor 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.85pt;margin-top:6.3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ldxLdN0A&#10;AAAIAQAADwAAAGRycy9kb3ducmV2LnhtbEyPzU7DMBCE70h9B2uReqN2olKaNE5VgXoFUX6k3tx4&#10;m0TE6yh2m/D2LCe47e6MZr8ptpPrxBWH0HrSkCwUCKTK25ZqDe9v+7s1iBANWdN5Qg3fGGBbzm4K&#10;k1s/0iteD7EWHEIhNxqaGPtcylA16ExY+B6JtbMfnIm8DrW0gxk53HUyVWolnWmJPzSmx8cGq6/D&#10;xWn4eD4fP5fqpX5y9/3oJyXJZVLr+e2024CIOMU/M/ziMzqUzHTyF7JBdBrS7IGdfE9XIFhfLxOu&#10;cuIhS0CWhfxfoPwBAAD//wMAUEsBAi0AFAAGAAgAAAAhALaDOJL+AAAA4QEAABMAAAAAAAAAAAAA&#10;AAAAAAAAAFtDb250ZW50X1R5cGVzXS54bWxQSwECLQAUAAYACAAAACEAOP0h/9YAAACUAQAACwAA&#10;AAAAAAAAAAAAAAAvAQAAX3JlbHMvLnJlbHNQSwECLQAUAAYACAAAACEAdHHsLngCAABZBQAADgAA&#10;AAAAAAAAAAAAAAAuAgAAZHJzL2Uyb0RvYy54bWxQSwECLQAUAAYACAAAACEAldxLdN0AAAAIAQAA&#10;DwAAAAAAAAAAAAAAAADSBAAAZHJzL2Rvd25yZXYueG1sUEsFBgAAAAAEAAQA8wAAANwFAAAAAA==&#10;" filled="f" stroked="f">
              <v:textbox>
                <w:txbxContent>
                  <w:p w14:paraId="4DBA2D12" w14:textId="77777777" w:rsidR="008F3958" w:rsidRPr="008F3958" w:rsidRDefault="003C12C8" w:rsidP="008F3958">
                    <w:pPr>
                      <w:pStyle w:val="ListParagraph"/>
                      <w:numPr>
                        <w:ilvl w:val="0"/>
                        <w:numId w:val="5"/>
                      </w:numPr>
                      <w:jc w:val="center"/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>OIB: 72899781323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• MBS: </w:t>
                    </w:r>
                    <w:r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>00784672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•</w:t>
                    </w:r>
                    <w:r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RNO 0068446 • 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</w:t>
                    </w:r>
                  </w:p>
                  <w:p w14:paraId="383746BC" w14:textId="494DEE42" w:rsidR="00400B2F" w:rsidRPr="008F3958" w:rsidRDefault="00D953C4" w:rsidP="008F3958">
                    <w:pPr>
                      <w:pStyle w:val="ListParagraph"/>
                      <w:numPr>
                        <w:ilvl w:val="0"/>
                        <w:numId w:val="5"/>
                      </w:numPr>
                      <w:jc w:val="center"/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>IBAN: HR9724030091120000569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• </w:t>
                    </w:r>
                    <w:r w:rsidR="003C12C8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>Samoborska banka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, </w:t>
                    </w:r>
                    <w:r w:rsidR="003C12C8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Trg kralja Tomislava 8 , Samobor 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C1A1" w14:textId="77777777" w:rsidR="004F651D" w:rsidRDefault="004F651D">
      <w:r>
        <w:separator/>
      </w:r>
    </w:p>
  </w:footnote>
  <w:footnote w:type="continuationSeparator" w:id="0">
    <w:p w14:paraId="0BC5C11F" w14:textId="77777777" w:rsidR="004F651D" w:rsidRDefault="004F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127F"/>
    <w:rsid w:val="000014EA"/>
    <w:rsid w:val="00003097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2D33"/>
    <w:rsid w:val="001F7FF8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3948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14F7"/>
    <w:rsid w:val="003B4A49"/>
    <w:rsid w:val="003B4B04"/>
    <w:rsid w:val="003C02B7"/>
    <w:rsid w:val="003C12C8"/>
    <w:rsid w:val="003D10AE"/>
    <w:rsid w:val="003D1A5E"/>
    <w:rsid w:val="003D35FA"/>
    <w:rsid w:val="003D3909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0792"/>
    <w:rsid w:val="00433E6D"/>
    <w:rsid w:val="00445BB1"/>
    <w:rsid w:val="004519EA"/>
    <w:rsid w:val="00453895"/>
    <w:rsid w:val="0046518F"/>
    <w:rsid w:val="004726B9"/>
    <w:rsid w:val="00475EFC"/>
    <w:rsid w:val="00482328"/>
    <w:rsid w:val="004858FF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4F651D"/>
    <w:rsid w:val="00500E36"/>
    <w:rsid w:val="00501A54"/>
    <w:rsid w:val="005037CA"/>
    <w:rsid w:val="005055DF"/>
    <w:rsid w:val="00523711"/>
    <w:rsid w:val="0053141E"/>
    <w:rsid w:val="00533F71"/>
    <w:rsid w:val="00540F53"/>
    <w:rsid w:val="00543E5D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7032"/>
    <w:rsid w:val="00610F98"/>
    <w:rsid w:val="00613782"/>
    <w:rsid w:val="006139AD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7216"/>
    <w:rsid w:val="00700C3A"/>
    <w:rsid w:val="0070165E"/>
    <w:rsid w:val="00704AD7"/>
    <w:rsid w:val="0070687B"/>
    <w:rsid w:val="00707C88"/>
    <w:rsid w:val="00710993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7166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47916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5758"/>
    <w:rsid w:val="008C71D2"/>
    <w:rsid w:val="008E03AD"/>
    <w:rsid w:val="008E0A88"/>
    <w:rsid w:val="008E1A8D"/>
    <w:rsid w:val="008E36EE"/>
    <w:rsid w:val="008F19F0"/>
    <w:rsid w:val="008F3958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4B15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3E5C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3C5B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1692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3FD2"/>
    <w:rsid w:val="00CF5F12"/>
    <w:rsid w:val="00D06D7A"/>
    <w:rsid w:val="00D14010"/>
    <w:rsid w:val="00D141DD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83D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51"/>
    <w:rsid w:val="00ED6048"/>
    <w:rsid w:val="00ED69FE"/>
    <w:rsid w:val="00EE23CA"/>
    <w:rsid w:val="00EE5B0B"/>
    <w:rsid w:val="00EF1916"/>
    <w:rsid w:val="00EF3E26"/>
    <w:rsid w:val="00EF5DE0"/>
    <w:rsid w:val="00F00DDF"/>
    <w:rsid w:val="00F04021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C0A2F39A-098A-4F58-978A-93342DC8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1205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creator>Nika Fleiss</dc:creator>
  <cp:lastModifiedBy>Nika Fleiss</cp:lastModifiedBy>
  <cp:revision>2</cp:revision>
  <cp:lastPrinted>2018-03-28T07:16:00Z</cp:lastPrinted>
  <dcterms:created xsi:type="dcterms:W3CDTF">2022-11-07T17:19:00Z</dcterms:created>
  <dcterms:modified xsi:type="dcterms:W3CDTF">2022-11-07T17:19:00Z</dcterms:modified>
</cp:coreProperties>
</file>